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A1EC" w14:textId="77777777" w:rsidR="00085A9C" w:rsidRDefault="00085A9C" w:rsidP="00085A9C">
      <w:pPr>
        <w:jc w:val="center"/>
        <w:rPr>
          <w:rFonts w:asciiTheme="majorHAnsi" w:hAnsiTheme="majorHAnsi"/>
          <w:b/>
          <w:sz w:val="32"/>
          <w:szCs w:val="32"/>
        </w:rPr>
      </w:pPr>
      <w:r w:rsidRPr="00F94160">
        <w:rPr>
          <w:rFonts w:asciiTheme="majorHAnsi" w:hAnsiTheme="majorHAnsi"/>
          <w:b/>
          <w:sz w:val="32"/>
          <w:szCs w:val="32"/>
        </w:rPr>
        <w:t>Personal Values</w:t>
      </w:r>
    </w:p>
    <w:p w14:paraId="67237FD0" w14:textId="6D29FBC7" w:rsidR="00F854E6" w:rsidRDefault="00E505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46"/>
        <w:gridCol w:w="2175"/>
        <w:gridCol w:w="2509"/>
      </w:tblGrid>
      <w:tr w:rsidR="00085A9C" w:rsidRPr="00F94160" w14:paraId="525FE139" w14:textId="77777777" w:rsidTr="004642F9">
        <w:tc>
          <w:tcPr>
            <w:tcW w:w="2682" w:type="dxa"/>
          </w:tcPr>
          <w:p w14:paraId="4D05838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6794D33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Wisdom</w:t>
            </w:r>
          </w:p>
          <w:p w14:paraId="537910F8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Winning</w:t>
            </w:r>
          </w:p>
          <w:p w14:paraId="668CE85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Well-being</w:t>
            </w:r>
          </w:p>
          <w:p w14:paraId="46B9265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Wealth</w:t>
            </w:r>
          </w:p>
          <w:p w14:paraId="47FFE8C9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Volunteering</w:t>
            </w:r>
          </w:p>
          <w:p w14:paraId="3F924E6C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Understanding</w:t>
            </w:r>
          </w:p>
          <w:p w14:paraId="6AD7522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Truth</w:t>
            </w:r>
          </w:p>
          <w:p w14:paraId="6178C3D1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Trust</w:t>
            </w:r>
          </w:p>
          <w:p w14:paraId="70FD14B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Tradition</w:t>
            </w:r>
          </w:p>
          <w:p w14:paraId="3811CBD6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Teamwork</w:t>
            </w:r>
          </w:p>
          <w:p w14:paraId="1DC5B2AD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Success</w:t>
            </w:r>
          </w:p>
          <w:p w14:paraId="446459D5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Spirituality</w:t>
            </w:r>
          </w:p>
          <w:p w14:paraId="58D7290D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Simplicity</w:t>
            </w:r>
          </w:p>
          <w:p w14:paraId="514ECE69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Service</w:t>
            </w:r>
          </w:p>
          <w:p w14:paraId="57516131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Self-reliance</w:t>
            </w:r>
          </w:p>
          <w:p w14:paraId="680A86D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Self-esteem</w:t>
            </w:r>
          </w:p>
          <w:p w14:paraId="76E3D17A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Self-discipline</w:t>
            </w:r>
          </w:p>
          <w:p w14:paraId="1CE81A53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Safety</w:t>
            </w:r>
          </w:p>
          <w:p w14:paraId="0F46B64D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Sacrifice</w:t>
            </w:r>
          </w:p>
          <w:p w14:paraId="26CC5AC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Romance</w:t>
            </w:r>
          </w:p>
          <w:p w14:paraId="08C33D9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Risk-taking</w:t>
            </w:r>
          </w:p>
          <w:p w14:paraId="451F882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Resilience</w:t>
            </w:r>
          </w:p>
          <w:p w14:paraId="65B70B05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Reputation</w:t>
            </w:r>
          </w:p>
          <w:p w14:paraId="3A2EAA44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Religion</w:t>
            </w:r>
          </w:p>
          <w:p w14:paraId="2B46B85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Responsibility</w:t>
            </w:r>
          </w:p>
          <w:p w14:paraId="5319A516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Respect</w:t>
            </w:r>
          </w:p>
          <w:p w14:paraId="19DF1689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82" w:type="dxa"/>
          </w:tcPr>
          <w:p w14:paraId="1E703B9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52AA138C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Reliability</w:t>
            </w:r>
          </w:p>
          <w:p w14:paraId="61BCD4F3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Productivity</w:t>
            </w:r>
          </w:p>
          <w:p w14:paraId="2442481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Power</w:t>
            </w:r>
          </w:p>
          <w:p w14:paraId="1DD57893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Personal growth</w:t>
            </w:r>
          </w:p>
          <w:p w14:paraId="217F526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Perseverance</w:t>
            </w:r>
          </w:p>
          <w:p w14:paraId="2C8A143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Peace</w:t>
            </w:r>
          </w:p>
          <w:p w14:paraId="48354131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Patience</w:t>
            </w:r>
          </w:p>
          <w:p w14:paraId="3E12C0C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Patriotism</w:t>
            </w:r>
          </w:p>
          <w:p w14:paraId="707A732C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Orderliness</w:t>
            </w:r>
          </w:p>
          <w:p w14:paraId="24A159D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Optimism</w:t>
            </w:r>
          </w:p>
          <w:p w14:paraId="5D016F4A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Openness</w:t>
            </w:r>
          </w:p>
          <w:p w14:paraId="1B175B54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Open communication</w:t>
            </w:r>
          </w:p>
          <w:p w14:paraId="6A175924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Nature</w:t>
            </w:r>
          </w:p>
          <w:p w14:paraId="1CC399B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Mercy</w:t>
            </w:r>
          </w:p>
          <w:p w14:paraId="16EBC616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Making a difference</w:t>
            </w:r>
          </w:p>
          <w:p w14:paraId="6E1B08F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Love</w:t>
            </w:r>
          </w:p>
          <w:p w14:paraId="1E33D6C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Loyalty</w:t>
            </w:r>
          </w:p>
          <w:p w14:paraId="45C4660A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Listening</w:t>
            </w:r>
          </w:p>
          <w:p w14:paraId="1A8B793C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Learning</w:t>
            </w:r>
          </w:p>
          <w:p w14:paraId="73B69FFA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Leadership</w:t>
            </w:r>
          </w:p>
          <w:p w14:paraId="402427F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Knowledge</w:t>
            </w:r>
          </w:p>
          <w:p w14:paraId="461E092B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Kindness</w:t>
            </w:r>
          </w:p>
          <w:p w14:paraId="095299A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Justice</w:t>
            </w:r>
          </w:p>
          <w:p w14:paraId="40DE60A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Joy</w:t>
            </w:r>
          </w:p>
          <w:p w14:paraId="2E2DF813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Job security</w:t>
            </w:r>
          </w:p>
          <w:p w14:paraId="3492C6D9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Intuition</w:t>
            </w:r>
          </w:p>
        </w:tc>
        <w:tc>
          <w:tcPr>
            <w:tcW w:w="2484" w:type="dxa"/>
          </w:tcPr>
          <w:p w14:paraId="7DE3336B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0387FB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Inspiration</w:t>
            </w:r>
          </w:p>
          <w:p w14:paraId="628956D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Initiative</w:t>
            </w:r>
          </w:p>
          <w:p w14:paraId="49D5667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Integrity</w:t>
            </w:r>
          </w:p>
          <w:p w14:paraId="1ACA01A9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Independence</w:t>
            </w:r>
          </w:p>
          <w:p w14:paraId="52AE7CF8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Humor</w:t>
            </w:r>
          </w:p>
          <w:p w14:paraId="0AFD285D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Humility</w:t>
            </w:r>
          </w:p>
          <w:p w14:paraId="2D022B56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Hope</w:t>
            </w:r>
          </w:p>
          <w:p w14:paraId="47455AE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Honesty</w:t>
            </w:r>
          </w:p>
          <w:p w14:paraId="4ABC655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Heritage</w:t>
            </w:r>
          </w:p>
          <w:p w14:paraId="3889BC1D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Health</w:t>
            </w:r>
          </w:p>
          <w:p w14:paraId="17026CC5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Harmony</w:t>
            </w:r>
          </w:p>
          <w:p w14:paraId="531378F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Generosity</w:t>
            </w:r>
          </w:p>
          <w:p w14:paraId="2D1371F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Fun</w:t>
            </w:r>
          </w:p>
          <w:p w14:paraId="5E0713D3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Friendship</w:t>
            </w:r>
          </w:p>
          <w:p w14:paraId="5090675C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Freedom</w:t>
            </w:r>
          </w:p>
          <w:p w14:paraId="4EDA08D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Forgiveness</w:t>
            </w:r>
          </w:p>
          <w:p w14:paraId="1D92FB53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Flexibility</w:t>
            </w:r>
          </w:p>
          <w:p w14:paraId="2AC06E5A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Fitness</w:t>
            </w:r>
          </w:p>
          <w:p w14:paraId="33564C5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Financial stability</w:t>
            </w:r>
          </w:p>
          <w:p w14:paraId="10BA55D5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Family</w:t>
            </w:r>
          </w:p>
          <w:p w14:paraId="577B8BC4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Fame</w:t>
            </w:r>
          </w:p>
          <w:p w14:paraId="39ADD1AB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Faith</w:t>
            </w:r>
          </w:p>
          <w:p w14:paraId="5C51637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Fairness</w:t>
            </w:r>
          </w:p>
          <w:p w14:paraId="3960A31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Excellence</w:t>
            </w:r>
          </w:p>
          <w:p w14:paraId="4B5E9129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Ethical behavior</w:t>
            </w:r>
          </w:p>
          <w:p w14:paraId="05F3B4E1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Efficiency</w:t>
            </w:r>
          </w:p>
        </w:tc>
        <w:tc>
          <w:tcPr>
            <w:tcW w:w="2880" w:type="dxa"/>
          </w:tcPr>
          <w:p w14:paraId="716ECD30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42C2A625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Enthusiasm</w:t>
            </w:r>
          </w:p>
          <w:p w14:paraId="406CAF16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Empathy</w:t>
            </w:r>
          </w:p>
          <w:p w14:paraId="2485AA13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Dignity</w:t>
            </w:r>
          </w:p>
          <w:p w14:paraId="36DA4E8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Dependence</w:t>
            </w:r>
          </w:p>
          <w:p w14:paraId="700370A6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Curiosity</w:t>
            </w:r>
          </w:p>
          <w:p w14:paraId="4F0587D1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Creativity</w:t>
            </w:r>
          </w:p>
          <w:p w14:paraId="22382BFA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Courtesy</w:t>
            </w:r>
          </w:p>
          <w:p w14:paraId="5FFBE17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Courage</w:t>
            </w:r>
          </w:p>
          <w:p w14:paraId="5D06B08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Cooperation</w:t>
            </w:r>
          </w:p>
          <w:p w14:paraId="64AE503A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Confidence</w:t>
            </w:r>
          </w:p>
          <w:p w14:paraId="0E48BB95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Conflict resolution</w:t>
            </w:r>
          </w:p>
          <w:p w14:paraId="1750F5E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Competitiveness</w:t>
            </w:r>
          </w:p>
          <w:p w14:paraId="17F78B26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Competence</w:t>
            </w:r>
          </w:p>
          <w:p w14:paraId="0EA1E28F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Compassion</w:t>
            </w:r>
          </w:p>
          <w:p w14:paraId="737D52CD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Community</w:t>
            </w:r>
          </w:p>
          <w:p w14:paraId="29DE6DEC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Commitment</w:t>
            </w:r>
          </w:p>
          <w:p w14:paraId="552BBC7E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Collaboration</w:t>
            </w:r>
          </w:p>
          <w:p w14:paraId="09EB0BBD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Civility</w:t>
            </w:r>
          </w:p>
          <w:p w14:paraId="192DFC99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Caring</w:t>
            </w:r>
          </w:p>
          <w:p w14:paraId="1440302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Boldness</w:t>
            </w:r>
          </w:p>
          <w:p w14:paraId="7D8344D1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Beauty</w:t>
            </w:r>
          </w:p>
          <w:p w14:paraId="2FF3F62B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Authenticity</w:t>
            </w:r>
          </w:p>
          <w:p w14:paraId="3D37AD5B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Ambition</w:t>
            </w:r>
          </w:p>
          <w:p w14:paraId="1C025ED1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Adaptability</w:t>
            </w:r>
          </w:p>
          <w:p w14:paraId="21FC3AD7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Achievement</w:t>
            </w:r>
          </w:p>
          <w:p w14:paraId="646A0572" w14:textId="77777777" w:rsidR="00085A9C" w:rsidRPr="00085A9C" w:rsidRDefault="00085A9C" w:rsidP="004642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085A9C">
              <w:rPr>
                <w:rFonts w:asciiTheme="majorHAnsi" w:hAnsiTheme="majorHAnsi" w:cstheme="majorHAnsi"/>
              </w:rPr>
              <w:t>Accountability</w:t>
            </w:r>
          </w:p>
        </w:tc>
      </w:tr>
    </w:tbl>
    <w:p w14:paraId="7EACFA26" w14:textId="43501662" w:rsidR="00085A9C" w:rsidRDefault="00085A9C"/>
    <w:p w14:paraId="72777CCC" w14:textId="6CFB9E16" w:rsidR="00085A9C" w:rsidRDefault="00085A9C"/>
    <w:p w14:paraId="75F87DF4" w14:textId="77777777" w:rsidR="00085A9C" w:rsidRDefault="00085A9C" w:rsidP="00085A9C">
      <w:pPr>
        <w:rPr>
          <w:rFonts w:asciiTheme="majorHAnsi" w:hAnsiTheme="majorHAnsi" w:cstheme="majorHAnsi"/>
          <w:b/>
        </w:rPr>
      </w:pPr>
    </w:p>
    <w:p w14:paraId="2CBB5EC5" w14:textId="77777777" w:rsidR="00085A9C" w:rsidRDefault="00085A9C" w:rsidP="00085A9C">
      <w:pPr>
        <w:rPr>
          <w:rFonts w:asciiTheme="majorHAnsi" w:hAnsiTheme="majorHAnsi" w:cstheme="majorHAnsi"/>
          <w:b/>
        </w:rPr>
      </w:pPr>
    </w:p>
    <w:p w14:paraId="27C617E0" w14:textId="5904EB15" w:rsidR="00085A9C" w:rsidRPr="00085A9C" w:rsidRDefault="00085A9C" w:rsidP="00085A9C">
      <w:pPr>
        <w:rPr>
          <w:rFonts w:asciiTheme="majorHAnsi" w:hAnsiTheme="majorHAnsi" w:cstheme="majorHAnsi"/>
          <w:b/>
        </w:rPr>
      </w:pPr>
      <w:r w:rsidRPr="00085A9C">
        <w:rPr>
          <w:rFonts w:asciiTheme="majorHAnsi" w:hAnsiTheme="majorHAnsi" w:cstheme="majorHAnsi"/>
          <w:b/>
        </w:rPr>
        <w:t>Personal Values Affirmation</w:t>
      </w:r>
    </w:p>
    <w:p w14:paraId="00B4F492" w14:textId="77777777" w:rsidR="00085A9C" w:rsidRPr="00085A9C" w:rsidRDefault="00085A9C" w:rsidP="00085A9C">
      <w:pPr>
        <w:rPr>
          <w:rFonts w:asciiTheme="majorHAnsi" w:hAnsiTheme="majorHAnsi" w:cstheme="majorHAnsi"/>
        </w:rPr>
      </w:pPr>
    </w:p>
    <w:p w14:paraId="758EA325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1. On the flip side of this page, circle the ten values you consider to be the most</w:t>
      </w:r>
    </w:p>
    <w:p w14:paraId="7C15BA2C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important in your life.</w:t>
      </w:r>
    </w:p>
    <w:p w14:paraId="68943460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2. Think for a bit about each of those ten values. Now put a second circle around the</w:t>
      </w:r>
    </w:p>
    <w:p w14:paraId="18AA3399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three that are the most important of all of them.</w:t>
      </w:r>
    </w:p>
    <w:p w14:paraId="548A3D90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3. Write a letter to another student in your class, telling them why these values are</w:t>
      </w:r>
    </w:p>
    <w:p w14:paraId="56689401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important to you and what difference they have made in your life. Give some</w:t>
      </w:r>
    </w:p>
    <w:p w14:paraId="0502CA47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examples of things you have done or choices you have made in your life based on</w:t>
      </w:r>
    </w:p>
    <w:p w14:paraId="5716A616" w14:textId="77777777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these values.</w:t>
      </w:r>
    </w:p>
    <w:p w14:paraId="1AEE7ED9" w14:textId="77777777" w:rsidR="00085A9C" w:rsidRPr="00085A9C" w:rsidRDefault="00085A9C" w:rsidP="00085A9C">
      <w:pPr>
        <w:rPr>
          <w:rFonts w:asciiTheme="majorHAnsi" w:hAnsiTheme="majorHAnsi" w:cstheme="majorHAnsi"/>
        </w:rPr>
      </w:pPr>
    </w:p>
    <w:p w14:paraId="0BEC9520" w14:textId="42A8C12F" w:rsidR="00085A9C" w:rsidRPr="00085A9C" w:rsidRDefault="00085A9C" w:rsidP="00085A9C">
      <w:pPr>
        <w:rPr>
          <w:rFonts w:asciiTheme="majorHAnsi" w:hAnsiTheme="majorHAnsi" w:cstheme="majorHAnsi"/>
        </w:rPr>
      </w:pPr>
      <w:r w:rsidRPr="00085A9C">
        <w:rPr>
          <w:rFonts w:asciiTheme="majorHAnsi" w:hAnsiTheme="majorHAnsi" w:cstheme="majorHAnsi"/>
        </w:rPr>
        <w:t>Cia Verschelden 202</w:t>
      </w:r>
      <w:r w:rsidR="00E5054A">
        <w:rPr>
          <w:rFonts w:asciiTheme="majorHAnsi" w:hAnsiTheme="majorHAnsi" w:cstheme="majorHAnsi"/>
        </w:rPr>
        <w:t>2</w:t>
      </w:r>
      <w:bookmarkStart w:id="0" w:name="_GoBack"/>
      <w:bookmarkEnd w:id="0"/>
    </w:p>
    <w:sectPr w:rsidR="00085A9C" w:rsidRPr="00085A9C" w:rsidSect="00085A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9C"/>
    <w:rsid w:val="00085A9C"/>
    <w:rsid w:val="001A7971"/>
    <w:rsid w:val="00666FDB"/>
    <w:rsid w:val="00AE33AD"/>
    <w:rsid w:val="00D30FB3"/>
    <w:rsid w:val="00E5054A"/>
    <w:rsid w:val="00F963FE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AF7C2"/>
  <w14:defaultImageDpi w14:val="32767"/>
  <w15:chartTrackingRefBased/>
  <w15:docId w15:val="{B09C842D-F1FC-3D48-9713-9582D3C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A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A9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2</cp:revision>
  <cp:lastPrinted>2020-10-12T16:07:00Z</cp:lastPrinted>
  <dcterms:created xsi:type="dcterms:W3CDTF">2020-10-12T16:04:00Z</dcterms:created>
  <dcterms:modified xsi:type="dcterms:W3CDTF">2022-01-13T15:06:00Z</dcterms:modified>
</cp:coreProperties>
</file>