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26F3" w14:textId="77777777" w:rsidR="00C154CB" w:rsidRPr="00DB6096" w:rsidRDefault="00C154CB" w:rsidP="00DB6096">
      <w:pPr>
        <w:jc w:val="center"/>
        <w:rPr>
          <w:b/>
          <w:bCs/>
          <w:sz w:val="36"/>
          <w:szCs w:val="36"/>
        </w:rPr>
      </w:pPr>
      <w:r w:rsidRPr="00DB6096">
        <w:rPr>
          <w:b/>
          <w:bCs/>
          <w:sz w:val="36"/>
          <w:szCs w:val="36"/>
        </w:rPr>
        <w:t>Carol Dweck’s Mindsets</w:t>
      </w:r>
    </w:p>
    <w:p w14:paraId="29E60C20" w14:textId="77777777" w:rsidR="008205F0" w:rsidRPr="008205F0" w:rsidRDefault="008205F0" w:rsidP="008205F0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440" w:type="dxa"/>
        <w:tblInd w:w="-7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DB6096" w:rsidRPr="00BE6F66" w14:paraId="7324F265" w14:textId="77777777" w:rsidTr="00930E9F">
        <w:tc>
          <w:tcPr>
            <w:tcW w:w="5220" w:type="dxa"/>
          </w:tcPr>
          <w:p w14:paraId="796BFBEB" w14:textId="77777777" w:rsidR="00C154CB" w:rsidRPr="00BE6F66" w:rsidRDefault="00C154CB" w:rsidP="00B344C3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b/>
                <w:sz w:val="32"/>
                <w:szCs w:val="32"/>
              </w:rPr>
              <w:t>Growth Mindset Beliefs</w:t>
            </w:r>
          </w:p>
        </w:tc>
        <w:tc>
          <w:tcPr>
            <w:tcW w:w="5220" w:type="dxa"/>
          </w:tcPr>
          <w:p w14:paraId="3EAC4D79" w14:textId="77777777" w:rsidR="00C154CB" w:rsidRPr="00BE6F66" w:rsidRDefault="00C154CB" w:rsidP="00B344C3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b/>
                <w:sz w:val="32"/>
                <w:szCs w:val="32"/>
              </w:rPr>
              <w:t>Fixed Mindset Beliefs</w:t>
            </w:r>
          </w:p>
        </w:tc>
      </w:tr>
      <w:tr w:rsidR="00DB6096" w:rsidRPr="00BE6F66" w14:paraId="5FC51CE9" w14:textId="77777777" w:rsidTr="00930E9F">
        <w:trPr>
          <w:trHeight w:val="620"/>
        </w:trPr>
        <w:tc>
          <w:tcPr>
            <w:tcW w:w="5220" w:type="dxa"/>
          </w:tcPr>
          <w:p w14:paraId="6B740BEB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can change how “smart” they are by learning new things and growing their brains.</w:t>
            </w:r>
          </w:p>
        </w:tc>
        <w:tc>
          <w:tcPr>
            <w:tcW w:w="5220" w:type="dxa"/>
          </w:tcPr>
          <w:p w14:paraId="5DFA20B1" w14:textId="6A0FCB8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ar</w:t>
            </w:r>
            <w:r w:rsidR="00DB6096">
              <w:rPr>
                <w:rFonts w:asciiTheme="majorHAnsi" w:hAnsiTheme="majorHAnsi" w:cs="Times New Roman"/>
                <w:sz w:val="32"/>
                <w:szCs w:val="32"/>
              </w:rPr>
              <w:t xml:space="preserve">e born as smart as they’ll ever </w:t>
            </w: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be; intelligence is a fixed quality.</w:t>
            </w:r>
          </w:p>
        </w:tc>
      </w:tr>
      <w:tr w:rsidR="00DB6096" w:rsidRPr="00BE6F66" w14:paraId="5D46AA2A" w14:textId="77777777" w:rsidTr="00930E9F">
        <w:tc>
          <w:tcPr>
            <w:tcW w:w="5220" w:type="dxa"/>
          </w:tcPr>
          <w:p w14:paraId="27F30517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With hard work and effort, anyone can learn and do just about anything.</w:t>
            </w:r>
          </w:p>
        </w:tc>
        <w:tc>
          <w:tcPr>
            <w:tcW w:w="5220" w:type="dxa"/>
          </w:tcPr>
          <w:p w14:paraId="31171328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Hard work and effort are futile; if a person is not good at something, that’s just the way it is.</w:t>
            </w:r>
          </w:p>
        </w:tc>
      </w:tr>
      <w:tr w:rsidR="00DB6096" w:rsidRPr="00BE6F66" w14:paraId="78018738" w14:textId="77777777" w:rsidTr="00930E9F">
        <w:tc>
          <w:tcPr>
            <w:tcW w:w="5220" w:type="dxa"/>
          </w:tcPr>
          <w:p w14:paraId="7AFAF5C8" w14:textId="4880BC72" w:rsidR="00C154CB" w:rsidRPr="00BE6F66" w:rsidRDefault="00DB6096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sz w:val="32"/>
                <w:szCs w:val="32"/>
              </w:rPr>
              <w:t>No</w:t>
            </w:r>
            <w:r w:rsidR="00C154CB" w:rsidRPr="00BE6F66">
              <w:rPr>
                <w:rFonts w:asciiTheme="majorHAnsi" w:hAnsiTheme="majorHAnsi" w:cs="Times New Roman"/>
                <w:sz w:val="32"/>
                <w:szCs w:val="32"/>
              </w:rPr>
              <w:t xml:space="preserve"> matter how smart people seem, they can still learn and improve their knowledge and skills. </w:t>
            </w:r>
          </w:p>
        </w:tc>
        <w:tc>
          <w:tcPr>
            <w:tcW w:w="5220" w:type="dxa"/>
          </w:tcPr>
          <w:p w14:paraId="08B3E269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Even really smart people can’t get any smarter; it’s just the way they were born.</w:t>
            </w:r>
          </w:p>
        </w:tc>
      </w:tr>
      <w:tr w:rsidR="00DB6096" w:rsidRPr="00BE6F66" w14:paraId="5A41DD08" w14:textId="77777777" w:rsidTr="00930E9F">
        <w:tc>
          <w:tcPr>
            <w:tcW w:w="5220" w:type="dxa"/>
          </w:tcPr>
          <w:p w14:paraId="6DAD6E92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 xml:space="preserve">People may seem to have certain characteristics, but they can change them with hard work and effort. </w:t>
            </w:r>
          </w:p>
        </w:tc>
        <w:tc>
          <w:tcPr>
            <w:tcW w:w="5220" w:type="dxa"/>
          </w:tcPr>
          <w:p w14:paraId="3177C15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You’re a certain kind of person and you can’t change that.</w:t>
            </w:r>
          </w:p>
        </w:tc>
      </w:tr>
      <w:tr w:rsidR="00DB6096" w:rsidRPr="00BE6F66" w14:paraId="055BA2C6" w14:textId="77777777" w:rsidTr="00930E9F">
        <w:tc>
          <w:tcPr>
            <w:tcW w:w="5220" w:type="dxa"/>
          </w:tcPr>
          <w:p w14:paraId="2BC96A5A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The smartest people work really hard, studying and practicing, so they can grow their brains and improve their skills.</w:t>
            </w:r>
          </w:p>
        </w:tc>
        <w:tc>
          <w:tcPr>
            <w:tcW w:w="5220" w:type="dxa"/>
          </w:tcPr>
          <w:p w14:paraId="6901CE7E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Only people who aren’t very smart or skilled have to work really hard, like doing homework or practicing music or sports.</w:t>
            </w:r>
          </w:p>
        </w:tc>
      </w:tr>
      <w:tr w:rsidR="00DB6096" w:rsidRPr="00BE6F66" w14:paraId="4E647A19" w14:textId="77777777" w:rsidTr="00930E9F">
        <w:tc>
          <w:tcPr>
            <w:tcW w:w="5220" w:type="dxa"/>
          </w:tcPr>
          <w:p w14:paraId="27804818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It’s in facing new challenges and learning new things that the most growth happens in our brains.</w:t>
            </w:r>
          </w:p>
        </w:tc>
        <w:tc>
          <w:tcPr>
            <w:tcW w:w="5220" w:type="dxa"/>
          </w:tcPr>
          <w:p w14:paraId="7F5A831A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Challenges are just frustrating and defeating; it’s better to stick with the things for which you have natural talent.</w:t>
            </w:r>
          </w:p>
        </w:tc>
      </w:tr>
      <w:tr w:rsidR="00DB6096" w:rsidRPr="00BE6F66" w14:paraId="627B1DD6" w14:textId="77777777" w:rsidTr="00930E9F">
        <w:tc>
          <w:tcPr>
            <w:tcW w:w="5220" w:type="dxa"/>
          </w:tcPr>
          <w:p w14:paraId="7FAD0272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The most important thing is to learn and grow; mistakes are just part of the process.</w:t>
            </w:r>
          </w:p>
        </w:tc>
        <w:tc>
          <w:tcPr>
            <w:tcW w:w="5220" w:type="dxa"/>
          </w:tcPr>
          <w:p w14:paraId="2B43C8C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If a person tries something new and fails, people will know s/he is not smart.</w:t>
            </w:r>
          </w:p>
        </w:tc>
      </w:tr>
      <w:tr w:rsidR="00DB6096" w:rsidRPr="00BE6F66" w14:paraId="72CCD21C" w14:textId="77777777" w:rsidTr="00930E9F">
        <w:tc>
          <w:tcPr>
            <w:tcW w:w="5220" w:type="dxa"/>
          </w:tcPr>
          <w:p w14:paraId="283491E1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Only if people give each other constructive feedback about their work can we know where we need to improve and work to do it.</w:t>
            </w:r>
          </w:p>
        </w:tc>
        <w:tc>
          <w:tcPr>
            <w:tcW w:w="5220" w:type="dxa"/>
          </w:tcPr>
          <w:p w14:paraId="03CD373D" w14:textId="77777777" w:rsidR="00C154CB" w:rsidRPr="00BE6F66" w:rsidRDefault="00C154CB" w:rsidP="00B344C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BE6F66">
              <w:rPr>
                <w:rFonts w:asciiTheme="majorHAnsi" w:hAnsiTheme="majorHAnsi" w:cs="Times New Roman"/>
                <w:sz w:val="32"/>
                <w:szCs w:val="32"/>
              </w:rPr>
              <w:t>People shouldn’t criticize others; it just makes them feel bad about themselves and, anyway, they can’t help it if they make mistakes.</w:t>
            </w:r>
          </w:p>
        </w:tc>
      </w:tr>
    </w:tbl>
    <w:p w14:paraId="60D955C7" w14:textId="77777777" w:rsidR="004516D5" w:rsidRDefault="004516D5" w:rsidP="00DB6096">
      <w:pPr>
        <w:rPr>
          <w:rFonts w:asciiTheme="majorHAnsi" w:hAnsiTheme="majorHAnsi" w:cs="Times New Roman"/>
          <w:sz w:val="32"/>
          <w:szCs w:val="32"/>
        </w:rPr>
      </w:pPr>
    </w:p>
    <w:p w14:paraId="02D860B3" w14:textId="293353FD" w:rsidR="00C154CB" w:rsidRDefault="00C154CB" w:rsidP="00DB6096">
      <w:pPr>
        <w:rPr>
          <w:rFonts w:asciiTheme="majorHAnsi" w:hAnsiTheme="majorHAnsi" w:cs="Times New Roman"/>
          <w:sz w:val="32"/>
          <w:szCs w:val="32"/>
        </w:rPr>
      </w:pPr>
      <w:r w:rsidRPr="00BE6F66">
        <w:rPr>
          <w:rFonts w:asciiTheme="majorHAnsi" w:hAnsiTheme="majorHAnsi" w:cs="Times New Roman"/>
          <w:sz w:val="32"/>
          <w:szCs w:val="32"/>
        </w:rPr>
        <w:t xml:space="preserve">Dweck, C. (2006). </w:t>
      </w:r>
      <w:r w:rsidRPr="00BE6F66">
        <w:rPr>
          <w:rFonts w:asciiTheme="majorHAnsi" w:hAnsiTheme="majorHAnsi" w:cs="Times New Roman"/>
          <w:i/>
          <w:sz w:val="32"/>
          <w:szCs w:val="32"/>
        </w:rPr>
        <w:t>Mindset: The new psychology of success</w:t>
      </w:r>
      <w:r w:rsidRPr="00BE6F66">
        <w:rPr>
          <w:rFonts w:asciiTheme="majorHAnsi" w:hAnsiTheme="majorHAnsi" w:cs="Times New Roman"/>
          <w:sz w:val="32"/>
          <w:szCs w:val="32"/>
        </w:rPr>
        <w:t>. New York: Ballantine Books.</w:t>
      </w:r>
    </w:p>
    <w:p w14:paraId="1F8C34FB" w14:textId="77777777" w:rsidR="004516D5" w:rsidRPr="00BE6F66" w:rsidRDefault="004516D5" w:rsidP="00DB6096">
      <w:pPr>
        <w:rPr>
          <w:rFonts w:asciiTheme="majorHAnsi" w:hAnsiTheme="majorHAnsi" w:cs="Times New Roman"/>
          <w:sz w:val="32"/>
          <w:szCs w:val="32"/>
        </w:rPr>
      </w:pPr>
    </w:p>
    <w:p w14:paraId="42025F3C" w14:textId="71F356AF" w:rsidR="00C154CB" w:rsidRPr="00BE6F66" w:rsidRDefault="004516D5">
      <w:pPr>
        <w:rPr>
          <w:sz w:val="32"/>
          <w:szCs w:val="32"/>
        </w:rPr>
      </w:pPr>
      <w:r>
        <w:t>Cia Verschelden</w:t>
      </w:r>
      <w:r w:rsidR="00692479">
        <w:t xml:space="preserve">    202</w:t>
      </w:r>
      <w:r w:rsidR="009D6CDE">
        <w:t>2</w:t>
      </w:r>
      <w:bookmarkStart w:id="0" w:name="_GoBack"/>
      <w:bookmarkEnd w:id="0"/>
    </w:p>
    <w:sectPr w:rsidR="00C154CB" w:rsidRPr="00BE6F66" w:rsidSect="008205F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CB"/>
    <w:rsid w:val="001149BA"/>
    <w:rsid w:val="004516D5"/>
    <w:rsid w:val="00562B23"/>
    <w:rsid w:val="006639C1"/>
    <w:rsid w:val="00692479"/>
    <w:rsid w:val="007404B8"/>
    <w:rsid w:val="00744A95"/>
    <w:rsid w:val="008205F0"/>
    <w:rsid w:val="00930E9F"/>
    <w:rsid w:val="009D6CDE"/>
    <w:rsid w:val="00BE6F66"/>
    <w:rsid w:val="00C154CB"/>
    <w:rsid w:val="00DB6096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9E5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C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 Verschelden</dc:creator>
  <cp:keywords/>
  <dc:description/>
  <cp:lastModifiedBy>Cia Verschelden</cp:lastModifiedBy>
  <cp:revision>4</cp:revision>
  <cp:lastPrinted>2017-05-22T18:35:00Z</cp:lastPrinted>
  <dcterms:created xsi:type="dcterms:W3CDTF">2020-10-15T19:09:00Z</dcterms:created>
  <dcterms:modified xsi:type="dcterms:W3CDTF">2022-01-13T15:07:00Z</dcterms:modified>
</cp:coreProperties>
</file>